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8A3D7F0">
      <w:pPr>
        <w:pStyle w:val="style0"/>
        <w:rPr>
          <w:lang w:val="en-US"/>
        </w:rPr>
      </w:pPr>
      <w:bookmarkStart w:id="0" w:name="_GoBack"/>
      <w:bookmarkEnd w:id="0"/>
      <w:r>
        <w:t xml:space="preserve">       </w:t>
      </w:r>
      <w:r>
        <w:rPr>
          <w:lang w:val="en-US"/>
        </w:rPr>
        <w:t>SYLLABUS FOR SUMMATIVE ASSESSMENT (2026)</w:t>
      </w:r>
    </w:p>
    <w:p w14:paraId="F0CB5C0F">
      <w:pPr>
        <w:pStyle w:val="style0"/>
        <w:rPr>
          <w:lang w:val="en-US"/>
        </w:rPr>
      </w:pPr>
      <w:r>
        <w:rPr>
          <w:lang w:val="en-US"/>
        </w:rPr>
        <w:t xml:space="preserve">                                         CLASS :4 th</w:t>
      </w:r>
    </w:p>
    <w:p w14:paraId="95651F3E">
      <w:pPr>
        <w:pStyle w:val="style0"/>
        <w:rPr>
          <w:lang w:val="en-US"/>
        </w:rPr>
      </w:pPr>
      <w:r>
        <w:rPr>
          <w:lang w:val="en-US"/>
        </w:rPr>
        <w:t xml:space="preserve">SUBJECT  : ENGLISH </w:t>
      </w:r>
    </w:p>
    <w:p w14:paraId="16186C8A">
      <w:pPr>
        <w:pStyle w:val="style0"/>
        <w:rPr>
          <w:lang w:val="en-US"/>
        </w:rPr>
      </w:pPr>
      <w:r>
        <w:rPr>
          <w:lang w:val="en-US"/>
        </w:rPr>
        <w:t xml:space="preserve">       Chapters </w:t>
      </w:r>
    </w:p>
    <w:p w14:paraId="E425B107">
      <w:pPr>
        <w:pStyle w:val="style179"/>
        <w:numPr>
          <w:ilvl w:val="0"/>
          <w:numId w:val="1"/>
        </w:numPr>
        <w:rPr/>
      </w:pPr>
      <w:r>
        <w:rPr>
          <w:lang w:val="en-US"/>
        </w:rPr>
        <w:t>Gurudakshina</w:t>
      </w:r>
    </w:p>
    <w:p w14:paraId="9B4A2F6D">
      <w:pPr>
        <w:pStyle w:val="style179"/>
        <w:numPr>
          <w:ilvl w:val="0"/>
          <w:numId w:val="1"/>
        </w:numPr>
        <w:rPr/>
      </w:pPr>
      <w:r>
        <w:rPr>
          <w:lang w:val="en-US"/>
        </w:rPr>
        <w:t>Jatin and his Sandals</w:t>
      </w:r>
    </w:p>
    <w:p w14:paraId="D936C2AF">
      <w:pPr>
        <w:pStyle w:val="style179"/>
        <w:numPr>
          <w:ilvl w:val="0"/>
          <w:numId w:val="1"/>
        </w:numPr>
        <w:rPr/>
      </w:pPr>
      <w:r>
        <w:rPr>
          <w:lang w:val="en-US"/>
        </w:rPr>
        <w:t>Someone</w:t>
      </w:r>
    </w:p>
    <w:p w14:paraId="5C75671E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 WRITTING SKILL</w:t>
      </w:r>
    </w:p>
    <w:p w14:paraId="E813C4D9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  1. Application for one day leave.</w:t>
      </w:r>
    </w:p>
    <w:p w14:paraId="EA194ACC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  2. My best friend </w:t>
      </w:r>
    </w:p>
    <w:p w14:paraId="40DED384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GRAMMAR </w:t>
      </w:r>
    </w:p>
    <w:p w14:paraId="CF1184F8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1. Opposite words </w:t>
      </w:r>
    </w:p>
    <w:p w14:paraId="11893423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2. Genders</w:t>
      </w:r>
    </w:p>
    <w:p w14:paraId="1157A54F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3. What is verb</w:t>
      </w:r>
    </w:p>
    <w:p w14:paraId="04946E6C">
      <w:pPr>
        <w:pStyle w:val="style0"/>
        <w:numPr>
          <w:ilvl w:val="0"/>
          <w:numId w:val="0"/>
        </w:numPr>
        <w:rPr/>
      </w:pPr>
    </w:p>
    <w:p w14:paraId="ED13F0EC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Mathmatics </w:t>
      </w:r>
    </w:p>
    <w:p w14:paraId="0A9D076B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1.Fractions</w:t>
      </w:r>
    </w:p>
    <w:p w14:paraId="1DC80993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2. Decimals </w:t>
      </w:r>
    </w:p>
    <w:p w14:paraId="85424E19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3.Measurement</w:t>
      </w:r>
    </w:p>
    <w:p w14:paraId="AE9BDD45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  4.Time and Calendar </w:t>
      </w:r>
    </w:p>
    <w:p w14:paraId="190FE9DA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Social Studies </w:t>
      </w:r>
    </w:p>
    <w:p w14:paraId="1DFEE12A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1.Art and Culture </w:t>
      </w:r>
    </w:p>
    <w:p w14:paraId="B4430165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2.Social Reformers &amp; Scientist of India </w:t>
      </w:r>
    </w:p>
    <w:p w14:paraId="D3B0C3CF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3.Our Rights and Duties</w:t>
      </w:r>
    </w:p>
    <w:p w14:paraId="888CE428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 4.Governing Ourselves </w:t>
      </w:r>
    </w:p>
    <w:p w14:paraId="C007B2A2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SCIENCE </w:t>
      </w:r>
    </w:p>
    <w:p w14:paraId="EE669601">
      <w:pPr>
        <w:pStyle w:val="style179"/>
        <w:numPr>
          <w:ilvl w:val="0"/>
          <w:numId w:val="6"/>
        </w:numPr>
        <w:rPr/>
      </w:pPr>
      <w:r>
        <w:rPr>
          <w:lang w:val="en-US"/>
        </w:rPr>
        <w:t xml:space="preserve">Adaption in Animals </w:t>
      </w:r>
    </w:p>
    <w:p w14:paraId="BFE258AE">
      <w:pPr>
        <w:pStyle w:val="style179"/>
        <w:numPr>
          <w:ilvl w:val="0"/>
          <w:numId w:val="6"/>
        </w:numPr>
        <w:rPr/>
      </w:pPr>
      <w:r>
        <w:rPr>
          <w:lang w:val="en-US"/>
        </w:rPr>
        <w:t xml:space="preserve">Reproduction in animals </w:t>
      </w:r>
    </w:p>
    <w:p w14:paraId="FFD15509">
      <w:pPr>
        <w:pStyle w:val="style179"/>
        <w:numPr>
          <w:ilvl w:val="0"/>
          <w:numId w:val="6"/>
        </w:numPr>
        <w:rPr/>
      </w:pPr>
      <w:r>
        <w:rPr>
          <w:lang w:val="en-US"/>
        </w:rPr>
        <w:t>Forests</w:t>
      </w:r>
    </w:p>
    <w:p w14:paraId="8FD0A0D9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COMPUTER </w:t>
      </w:r>
    </w:p>
    <w:p w14:paraId="8F716848">
      <w:pPr>
        <w:pStyle w:val="style179"/>
        <w:numPr>
          <w:ilvl w:val="0"/>
          <w:numId w:val="8"/>
        </w:numPr>
        <w:rPr/>
      </w:pPr>
      <w:r>
        <w:rPr>
          <w:lang w:val="en-US"/>
        </w:rPr>
        <w:t xml:space="preserve">Visual Processing </w:t>
      </w:r>
    </w:p>
    <w:p w14:paraId="7600FB4F">
      <w:pPr>
        <w:pStyle w:val="style179"/>
        <w:numPr>
          <w:ilvl w:val="0"/>
          <w:numId w:val="8"/>
        </w:numPr>
        <w:rPr/>
      </w:pPr>
      <w:r>
        <w:rPr>
          <w:lang w:val="en-US"/>
        </w:rPr>
        <w:t>Robotics and AI</w:t>
      </w:r>
    </w:p>
    <w:p w14:paraId="32CE2161">
      <w:pPr>
        <w:pStyle w:val="style179"/>
        <w:numPr>
          <w:ilvl w:val="0"/>
          <w:numId w:val="8"/>
        </w:numPr>
        <w:rPr/>
      </w:pPr>
      <w:r>
        <w:rPr>
          <w:lang w:val="en-US"/>
        </w:rPr>
        <w:t xml:space="preserve">Internet Searching and Surfing </w:t>
      </w:r>
    </w:p>
    <w:p w14:paraId="5D1C6144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>SUBJECT: CHIT CHAT</w:t>
      </w:r>
    </w:p>
    <w:p w14:paraId="A8FB7FF7">
      <w:pPr>
        <w:pStyle w:val="style179"/>
        <w:numPr>
          <w:ilvl w:val="0"/>
          <w:numId w:val="10"/>
        </w:numPr>
        <w:rPr/>
      </w:pPr>
      <w:r>
        <w:rPr>
          <w:lang w:val="en-US"/>
        </w:rPr>
        <w:t xml:space="preserve">Historical monuments of India </w:t>
      </w:r>
    </w:p>
    <w:p w14:paraId="355A1F9F">
      <w:pPr>
        <w:pStyle w:val="style179"/>
        <w:numPr>
          <w:ilvl w:val="0"/>
          <w:numId w:val="10"/>
        </w:numPr>
        <w:rPr/>
      </w:pPr>
      <w:r>
        <w:rPr>
          <w:lang w:val="en-US"/>
        </w:rPr>
        <w:t>Welcoming the guests</w:t>
      </w:r>
    </w:p>
    <w:p w14:paraId="6B21D78E">
      <w:pPr>
        <w:pStyle w:val="style179"/>
        <w:numPr>
          <w:ilvl w:val="0"/>
          <w:numId w:val="10"/>
        </w:numPr>
        <w:rPr/>
      </w:pPr>
      <w:r>
        <w:rPr>
          <w:lang w:val="en-US"/>
        </w:rPr>
        <w:t xml:space="preserve">An accident at the playground </w:t>
      </w:r>
    </w:p>
    <w:p w14:paraId="04C10FBD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URDU </w:t>
      </w:r>
    </w:p>
    <w:p w14:paraId="1811A34C">
      <w:pPr>
        <w:pStyle w:val="style0"/>
        <w:numPr>
          <w:ilvl w:val="0"/>
          <w:numId w:val="0"/>
        </w:numPr>
        <w:rPr/>
      </w:pPr>
      <w:r>
        <w:rPr/>
        <w:drawing>
          <wp:inline distL="0" distT="0" distB="0" distR="0">
            <wp:extent cx="2971800" cy="146565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14656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B88140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Al Quran </w:t>
      </w:r>
    </w:p>
    <w:p w14:paraId="E88F73D0">
      <w:pPr>
        <w:pStyle w:val="style0"/>
        <w:numPr>
          <w:ilvl w:val="0"/>
          <w:numId w:val="0"/>
        </w:numPr>
        <w:rPr/>
      </w:pPr>
      <w:r>
        <w:rPr/>
        <w:drawing>
          <wp:inline distL="0" distT="0" distB="0" distR="0">
            <wp:extent cx="2890629" cy="154582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90629" cy="154582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1D17D65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SUBJECT: Kashmiri </w:t>
      </w:r>
    </w:p>
    <w:p w14:paraId="385B74B7">
      <w:pPr>
        <w:pStyle w:val="style0"/>
        <w:numPr>
          <w:ilvl w:val="0"/>
          <w:numId w:val="0"/>
        </w:numPr>
        <w:rPr/>
      </w:pPr>
      <w:r>
        <w:rPr/>
        <w:drawing>
          <wp:inline distL="0" distT="0" distB="0" distR="0">
            <wp:extent cx="2971800" cy="3461738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346173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9C55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3080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7253ABFC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0000003"/>
    <w:multiLevelType w:val="hybridMultilevel"/>
    <w:tmpl w:val="FC710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00000004"/>
    <w:multiLevelType w:val="hybridMultilevel"/>
    <w:tmpl w:val="72730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00000005"/>
    <w:multiLevelType w:val="hybridMultilevel"/>
    <w:tmpl w:val="57083515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3"/>
  </w:num>
  <w:num w:numId="7">
    <w:abstractNumId w:val="4"/>
  </w:num>
  <w:num w:numId="8">
    <w:abstractNumId w:val="4"/>
  </w:num>
  <w:num w:numId="9">
    <w:abstractNumId w:val="5"/>
  </w:num>
  <w:num w:numId="10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109</Words>
  <Characters>642</Characters>
  <Application>WPS Office</Application>
  <Paragraphs>43</Paragraphs>
  <CharactersWithSpaces>820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2026-10-05T08:59:56Z</dcterms:created>
  <dc:creator>RMX3998</dc:creator>
  <lastModifiedBy>CPH2603</lastModifiedBy>
  <dcterms:modified xsi:type="dcterms:W3CDTF">2026-10-05T10:04:38Z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d5d0c6210bc04265a7f4297389d76561_23</vt:lpwstr>
  </property>
</Properties>
</file>